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BF" w:rsidRDefault="00A51ABF" w:rsidP="00A51AB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A51ABF" w:rsidRDefault="00A51ABF" w:rsidP="00A51AB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 МБОУ СОШ№3</w:t>
      </w:r>
    </w:p>
    <w:p w:rsidR="00A51ABF" w:rsidRDefault="00A51ABF" w:rsidP="00A51ABF">
      <w:pPr>
        <w:jc w:val="right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М.Н.Башта</w:t>
      </w:r>
      <w:proofErr w:type="spellEnd"/>
    </w:p>
    <w:p w:rsidR="00A51ABF" w:rsidRDefault="00A51ABF" w:rsidP="00A51AB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№1 </w:t>
      </w:r>
    </w:p>
    <w:p w:rsidR="00A51ABF" w:rsidRPr="00A51ABF" w:rsidRDefault="00A51ABF" w:rsidP="00A51ABF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 №201 от 12.12.17</w:t>
      </w:r>
    </w:p>
    <w:p w:rsidR="009132D7" w:rsidRPr="000A0685" w:rsidRDefault="00F53DED" w:rsidP="00B27E8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685">
        <w:rPr>
          <w:rFonts w:ascii="Times New Roman" w:hAnsi="Times New Roman" w:cs="Times New Roman"/>
          <w:b/>
          <w:sz w:val="28"/>
          <w:szCs w:val="24"/>
        </w:rPr>
        <w:t>План работы</w:t>
      </w:r>
      <w:r w:rsidR="00A51ABF">
        <w:rPr>
          <w:rFonts w:ascii="Times New Roman" w:hAnsi="Times New Roman" w:cs="Times New Roman"/>
          <w:b/>
          <w:sz w:val="28"/>
          <w:szCs w:val="24"/>
        </w:rPr>
        <w:t xml:space="preserve"> МБОУ СОШ№3</w:t>
      </w:r>
      <w:r w:rsidRPr="000A0685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FE2033">
        <w:rPr>
          <w:rFonts w:ascii="Times New Roman" w:hAnsi="Times New Roman" w:cs="Times New Roman"/>
          <w:b/>
          <w:sz w:val="28"/>
          <w:szCs w:val="24"/>
        </w:rPr>
        <w:t>зимние каникулы</w:t>
      </w:r>
      <w:r w:rsidRPr="000A0685">
        <w:rPr>
          <w:rFonts w:ascii="Times New Roman" w:hAnsi="Times New Roman" w:cs="Times New Roman"/>
          <w:b/>
          <w:sz w:val="28"/>
          <w:szCs w:val="24"/>
        </w:rPr>
        <w:t xml:space="preserve"> 2017-2018 </w:t>
      </w:r>
      <w:proofErr w:type="spellStart"/>
      <w:r w:rsidRPr="000A0685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Pr="000A0685">
        <w:rPr>
          <w:rFonts w:ascii="Times New Roman" w:hAnsi="Times New Roman" w:cs="Times New Roman"/>
          <w:b/>
          <w:sz w:val="28"/>
          <w:szCs w:val="24"/>
        </w:rPr>
        <w:t>.г</w:t>
      </w:r>
      <w:proofErr w:type="gramEnd"/>
      <w:r w:rsidRPr="000A0685">
        <w:rPr>
          <w:rFonts w:ascii="Times New Roman" w:hAnsi="Times New Roman" w:cs="Times New Roman"/>
          <w:b/>
          <w:sz w:val="28"/>
          <w:szCs w:val="24"/>
        </w:rPr>
        <w:t>од</w:t>
      </w:r>
      <w:proofErr w:type="spellEnd"/>
    </w:p>
    <w:tbl>
      <w:tblPr>
        <w:tblStyle w:val="a3"/>
        <w:tblW w:w="11034" w:type="dxa"/>
        <w:tblLook w:val="04A0"/>
      </w:tblPr>
      <w:tblGrid>
        <w:gridCol w:w="1046"/>
        <w:gridCol w:w="1666"/>
        <w:gridCol w:w="1062"/>
        <w:gridCol w:w="2092"/>
        <w:gridCol w:w="2322"/>
        <w:gridCol w:w="2846"/>
      </w:tblGrid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</w:t>
            </w: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за проведение мероприятия</w:t>
            </w:r>
          </w:p>
        </w:tc>
      </w:tr>
      <w:tr w:rsidR="00FC01A7" w:rsidRPr="000A0685" w:rsidTr="00A51ABF">
        <w:tc>
          <w:tcPr>
            <w:tcW w:w="1046" w:type="dxa"/>
          </w:tcPr>
          <w:p w:rsidR="00FC01A7" w:rsidRPr="000A0685" w:rsidRDefault="00FC01A7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1666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26.12-8.01</w:t>
            </w:r>
          </w:p>
        </w:tc>
        <w:tc>
          <w:tcPr>
            <w:tcW w:w="106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МБОУ СОШ№3</w:t>
            </w:r>
          </w:p>
        </w:tc>
        <w:tc>
          <w:tcPr>
            <w:tcW w:w="232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Работа спортивного клуба «Факел»</w:t>
            </w:r>
          </w:p>
        </w:tc>
        <w:tc>
          <w:tcPr>
            <w:tcW w:w="2846" w:type="dxa"/>
          </w:tcPr>
          <w:p w:rsidR="00FC01A7" w:rsidRPr="00FC01A7" w:rsidRDefault="00FC01A7" w:rsidP="00A51AB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Л.В.Яковенко</w:t>
            </w:r>
            <w:proofErr w:type="spellEnd"/>
          </w:p>
        </w:tc>
      </w:tr>
      <w:tr w:rsidR="00FC01A7" w:rsidRPr="000A0685" w:rsidTr="00A51ABF">
        <w:tc>
          <w:tcPr>
            <w:tcW w:w="1046" w:type="dxa"/>
          </w:tcPr>
          <w:p w:rsidR="00FC01A7" w:rsidRDefault="00FC01A7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1666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6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МБОУ СОШ№3</w:t>
            </w:r>
          </w:p>
        </w:tc>
        <w:tc>
          <w:tcPr>
            <w:tcW w:w="232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46" w:type="dxa"/>
          </w:tcPr>
          <w:p w:rsidR="00FC01A7" w:rsidRPr="00FC01A7" w:rsidRDefault="00FC01A7" w:rsidP="00A51AB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A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предметники</w:t>
            </w:r>
          </w:p>
        </w:tc>
      </w:tr>
      <w:tr w:rsidR="00FC01A7" w:rsidRPr="000A0685" w:rsidTr="00A51ABF">
        <w:tc>
          <w:tcPr>
            <w:tcW w:w="1046" w:type="dxa"/>
          </w:tcPr>
          <w:p w:rsidR="00FC01A7" w:rsidRDefault="00FC01A7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666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06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МБОУ СОШ№3</w:t>
            </w:r>
          </w:p>
        </w:tc>
        <w:tc>
          <w:tcPr>
            <w:tcW w:w="2322" w:type="dxa"/>
          </w:tcPr>
          <w:p w:rsidR="00FC01A7" w:rsidRPr="00FC01A7" w:rsidRDefault="00FC01A7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Библиотечный час</w:t>
            </w:r>
          </w:p>
        </w:tc>
        <w:tc>
          <w:tcPr>
            <w:tcW w:w="2846" w:type="dxa"/>
          </w:tcPr>
          <w:p w:rsidR="00FC01A7" w:rsidRPr="00FC01A7" w:rsidRDefault="00FC01A7" w:rsidP="00A51AB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«Родина»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Мазик В.В.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каб.№1(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игры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Мазик В.В.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КДЦ «Родина»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И.Ф.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МБОУ СОШ №3 каб.№2(</w:t>
            </w:r>
            <w:proofErr w:type="spell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Коломиец И.Ф.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Default="00A51ABF" w:rsidP="00FE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 «Волшебник изумрудного города»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Ворона Л.Г.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Default="00A51ABF" w:rsidP="00FE2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МБОУ СОШ №3 каб.№3(</w:t>
            </w:r>
            <w:proofErr w:type="spell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Ворона Л.Г.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Pr="000A0685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«Родина»</w:t>
            </w:r>
          </w:p>
        </w:tc>
        <w:tc>
          <w:tcPr>
            <w:tcW w:w="2322" w:type="dxa"/>
          </w:tcPr>
          <w:p w:rsidR="00A51ABF" w:rsidRPr="000A0685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322" w:type="dxa"/>
          </w:tcPr>
          <w:p w:rsidR="00A51ABF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2" w:type="dxa"/>
          </w:tcPr>
          <w:p w:rsidR="00A51ABF" w:rsidRPr="000A0685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КДЦ «Родина»</w:t>
            </w:r>
          </w:p>
        </w:tc>
        <w:tc>
          <w:tcPr>
            <w:tcW w:w="2322" w:type="dxa"/>
          </w:tcPr>
          <w:p w:rsidR="00A51ABF" w:rsidRPr="000A0685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0A0685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62" w:type="dxa"/>
          </w:tcPr>
          <w:p w:rsidR="00A51ABF" w:rsidRPr="000A0685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A51ABF" w:rsidRPr="000A0685" w:rsidRDefault="00A51ABF" w:rsidP="00F0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  <w:proofErr w:type="gram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гор.библиотека</w:t>
            </w:r>
            <w:proofErr w:type="spellEnd"/>
          </w:p>
        </w:tc>
        <w:tc>
          <w:tcPr>
            <w:tcW w:w="2322" w:type="dxa"/>
          </w:tcPr>
          <w:p w:rsidR="00A51ABF" w:rsidRPr="000A0685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стране мультфильмов»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МБОУ СОШ №3 каб.№3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Николаева М.Л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0A0685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Pr="000A0685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A51ABF" w:rsidRPr="000A0685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«Родина»</w:t>
            </w:r>
          </w:p>
        </w:tc>
        <w:tc>
          <w:tcPr>
            <w:tcW w:w="2322" w:type="dxa"/>
          </w:tcPr>
          <w:p w:rsidR="00A51ABF" w:rsidRPr="000A0685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Николаева М.Л.</w:t>
            </w:r>
          </w:p>
        </w:tc>
      </w:tr>
      <w:tr w:rsidR="00A51ABF" w:rsidRPr="000A0685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6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9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каб.№6</w:t>
            </w:r>
          </w:p>
        </w:tc>
        <w:tc>
          <w:tcPr>
            <w:tcW w:w="2322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846" w:type="dxa"/>
          </w:tcPr>
          <w:p w:rsidR="00A51ABF" w:rsidRPr="000A0685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0A0685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06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МБУК «ЦБС</w:t>
            </w:r>
            <w:proofErr w:type="gram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гор.библиотека</w:t>
            </w:r>
            <w:proofErr w:type="spellEnd"/>
          </w:p>
        </w:tc>
        <w:tc>
          <w:tcPr>
            <w:tcW w:w="2322" w:type="dxa"/>
          </w:tcPr>
          <w:p w:rsidR="00A51ABF" w:rsidRPr="00F46359" w:rsidRDefault="00A51ABF" w:rsidP="000A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2846" w:type="dxa"/>
          </w:tcPr>
          <w:p w:rsidR="00A51ABF" w:rsidRDefault="00A51ABF" w:rsidP="000A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proofErr w:type="spell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Л.А.-директор</w:t>
            </w:r>
            <w:proofErr w:type="spellEnd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A51ABF" w:rsidRPr="00F46359" w:rsidRDefault="00A51ABF" w:rsidP="000A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6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МБОУ СОШ №3 каб.№1</w:t>
            </w:r>
          </w:p>
        </w:tc>
        <w:tc>
          <w:tcPr>
            <w:tcW w:w="232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Празднование дня Именинника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 Е.Ф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9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МБОУ СОШ №3 каб.№1</w:t>
            </w:r>
          </w:p>
        </w:tc>
        <w:tc>
          <w:tcPr>
            <w:tcW w:w="232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Рождественские посиделки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 Е.Ф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6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МБОУ СОШ №3 каб.№9</w:t>
            </w:r>
          </w:p>
        </w:tc>
        <w:tc>
          <w:tcPr>
            <w:tcW w:w="232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Таран И.В.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6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КДЦ «Родина»</w:t>
            </w:r>
          </w:p>
        </w:tc>
        <w:tc>
          <w:tcPr>
            <w:tcW w:w="232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Таран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Pr="00F46359" w:rsidRDefault="00A51ABF" w:rsidP="00B2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2" w:type="dxa"/>
          </w:tcPr>
          <w:p w:rsidR="00A51ABF" w:rsidRPr="00F46359" w:rsidRDefault="00A51ABF" w:rsidP="000A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322" w:type="dxa"/>
          </w:tcPr>
          <w:p w:rsidR="00A51ABF" w:rsidRPr="00F46359" w:rsidRDefault="00A51ABF" w:rsidP="00F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Поход в музей 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8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A51ABF" w:rsidRPr="00F46359" w:rsidRDefault="00A51ABF" w:rsidP="00F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26.12-8.01</w:t>
            </w:r>
          </w:p>
        </w:tc>
        <w:tc>
          <w:tcPr>
            <w:tcW w:w="106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32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846" w:type="dxa"/>
          </w:tcPr>
          <w:p w:rsidR="00A51ABF" w:rsidRPr="00F46359" w:rsidRDefault="00A51ABF" w:rsidP="00F4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9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32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Поход в музей 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Симоненко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6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МБОУ СОШ №3 каб.№4</w:t>
            </w:r>
          </w:p>
        </w:tc>
        <w:tc>
          <w:tcPr>
            <w:tcW w:w="2322" w:type="dxa"/>
          </w:tcPr>
          <w:p w:rsidR="00A51ABF" w:rsidRPr="00F46359" w:rsidRDefault="00A51ABF" w:rsidP="00C9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Симоненко О.</w:t>
            </w:r>
            <w:proofErr w:type="gramStart"/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58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6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9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32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846" w:type="dxa"/>
          </w:tcPr>
          <w:p w:rsidR="00A51ABF" w:rsidRPr="00F46359" w:rsidRDefault="00A51ABF" w:rsidP="0083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Стрелец Ю.Г. </w:t>
            </w:r>
          </w:p>
        </w:tc>
      </w:tr>
      <w:tr w:rsidR="00A51ABF" w:rsidRPr="00F46359" w:rsidTr="00A51ABF">
        <w:tc>
          <w:tcPr>
            <w:tcW w:w="1046" w:type="dxa"/>
          </w:tcPr>
          <w:p w:rsidR="00A51ABF" w:rsidRPr="000A0685" w:rsidRDefault="00A51ABF" w:rsidP="00B27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26.12-8.01</w:t>
            </w:r>
          </w:p>
        </w:tc>
        <w:tc>
          <w:tcPr>
            <w:tcW w:w="106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9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</w:tc>
        <w:tc>
          <w:tcPr>
            <w:tcW w:w="2322" w:type="dxa"/>
          </w:tcPr>
          <w:p w:rsidR="00A51ABF" w:rsidRPr="00F46359" w:rsidRDefault="00A51ABF" w:rsidP="0058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846" w:type="dxa"/>
          </w:tcPr>
          <w:p w:rsidR="00A51ABF" w:rsidRPr="00F46359" w:rsidRDefault="00A51ABF" w:rsidP="00A5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5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предметники, </w:t>
            </w:r>
          </w:p>
        </w:tc>
      </w:tr>
    </w:tbl>
    <w:p w:rsidR="00B27E82" w:rsidRPr="000A0685" w:rsidRDefault="00B27E82" w:rsidP="00B27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DED" w:rsidRDefault="00F53D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>
      <w:pPr>
        <w:rPr>
          <w:rFonts w:ascii="Times New Roman" w:hAnsi="Times New Roman" w:cs="Times New Roman"/>
          <w:sz w:val="24"/>
          <w:szCs w:val="24"/>
        </w:rPr>
      </w:pPr>
    </w:p>
    <w:p w:rsidR="00FC01A7" w:rsidRDefault="00FC01A7" w:rsidP="00FC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1A7" w:rsidRDefault="00FC01A7" w:rsidP="00FC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1A7" w:rsidRDefault="00FC01A7" w:rsidP="00FC0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FC01A7" w:rsidRPr="000A0685" w:rsidRDefault="00FC01A7" w:rsidP="00FC01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</w:t>
      </w:r>
    </w:p>
    <w:sectPr w:rsidR="00FC01A7" w:rsidRPr="000A0685" w:rsidSect="00FC01A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ED"/>
    <w:rsid w:val="000A0685"/>
    <w:rsid w:val="002D151B"/>
    <w:rsid w:val="00597DE3"/>
    <w:rsid w:val="00831E90"/>
    <w:rsid w:val="009132D7"/>
    <w:rsid w:val="00A37026"/>
    <w:rsid w:val="00A51ABF"/>
    <w:rsid w:val="00B27E82"/>
    <w:rsid w:val="00F05B6D"/>
    <w:rsid w:val="00F46359"/>
    <w:rsid w:val="00F53DED"/>
    <w:rsid w:val="00FC01A7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Дорошенко</dc:creator>
  <cp:lastModifiedBy>1</cp:lastModifiedBy>
  <cp:revision>3</cp:revision>
  <dcterms:created xsi:type="dcterms:W3CDTF">2017-12-17T13:48:00Z</dcterms:created>
  <dcterms:modified xsi:type="dcterms:W3CDTF">2017-12-17T21:33:00Z</dcterms:modified>
</cp:coreProperties>
</file>